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629"/>
        <w:gridCol w:w="4245"/>
        <w:gridCol w:w="1891"/>
      </w:tblGrid>
      <w:tr w:rsidR="00D83F86" w:rsidRPr="00852D4F" w:rsidTr="00E15F1D">
        <w:tc>
          <w:tcPr>
            <w:tcW w:w="580" w:type="dxa"/>
          </w:tcPr>
          <w:p w:rsidR="00BE6922" w:rsidRPr="00852D4F" w:rsidRDefault="00BE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9" w:type="dxa"/>
            <w:tcBorders>
              <w:bottom w:val="single" w:sz="4" w:space="0" w:color="000000" w:themeColor="text1"/>
            </w:tcBorders>
          </w:tcPr>
          <w:p w:rsidR="00BE6922" w:rsidRPr="00852D4F" w:rsidRDefault="00BE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4245" w:type="dxa"/>
          </w:tcPr>
          <w:p w:rsidR="00BE6922" w:rsidRPr="00852D4F" w:rsidRDefault="00BE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91" w:type="dxa"/>
          </w:tcPr>
          <w:p w:rsidR="00BE6922" w:rsidRPr="00852D4F" w:rsidRDefault="0085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98082A" w:rsidRPr="00852D4F" w:rsidTr="00E15F1D">
        <w:tc>
          <w:tcPr>
            <w:tcW w:w="580" w:type="dxa"/>
          </w:tcPr>
          <w:p w:rsidR="0098082A" w:rsidRPr="00852D4F" w:rsidRDefault="008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98082A" w:rsidRPr="00852D4F" w:rsidRDefault="009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Початков Владимир Александрович</w:t>
            </w:r>
          </w:p>
        </w:tc>
        <w:tc>
          <w:tcPr>
            <w:tcW w:w="4245" w:type="dxa"/>
          </w:tcPr>
          <w:p w:rsidR="0098082A" w:rsidRPr="00852D4F" w:rsidRDefault="0098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91" w:type="dxa"/>
          </w:tcPr>
          <w:p w:rsidR="0098082A" w:rsidRPr="00852D4F" w:rsidRDefault="004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253-85-80</w:t>
            </w:r>
          </w:p>
        </w:tc>
      </w:tr>
      <w:tr w:rsidR="00D83F86" w:rsidRPr="00852D4F" w:rsidTr="00E15F1D">
        <w:tc>
          <w:tcPr>
            <w:tcW w:w="580" w:type="dxa"/>
          </w:tcPr>
          <w:p w:rsidR="00521AA5" w:rsidRPr="00852D4F" w:rsidRDefault="008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521AA5" w:rsidRPr="00852D4F" w:rsidRDefault="00DF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5C"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Людмила </w:t>
            </w:r>
            <w:proofErr w:type="spellStart"/>
            <w:r w:rsidRPr="00DF175C">
              <w:rPr>
                <w:rFonts w:ascii="Times New Roman" w:hAnsi="Times New Roman" w:cs="Times New Roman"/>
                <w:sz w:val="24"/>
                <w:szCs w:val="24"/>
              </w:rPr>
              <w:t>Мамедхановна</w:t>
            </w:r>
            <w:proofErr w:type="spellEnd"/>
          </w:p>
        </w:tc>
        <w:tc>
          <w:tcPr>
            <w:tcW w:w="4245" w:type="dxa"/>
          </w:tcPr>
          <w:p w:rsidR="00521AA5" w:rsidRPr="00852D4F" w:rsidRDefault="00BE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медицинской </w:t>
            </w:r>
            <w:r w:rsidR="002B340D" w:rsidRPr="00852D4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891" w:type="dxa"/>
          </w:tcPr>
          <w:p w:rsidR="00521AA5" w:rsidRPr="00852D4F" w:rsidRDefault="0046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253-85-80</w:t>
            </w:r>
          </w:p>
        </w:tc>
      </w:tr>
      <w:tr w:rsidR="00D83F86" w:rsidRPr="00852D4F" w:rsidTr="00E15F1D">
        <w:tc>
          <w:tcPr>
            <w:tcW w:w="580" w:type="dxa"/>
          </w:tcPr>
          <w:p w:rsidR="00521AA5" w:rsidRPr="00852D4F" w:rsidRDefault="008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521AA5" w:rsidRPr="00852D4F" w:rsidRDefault="00BE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Букреев Сергей Васильевич</w:t>
            </w:r>
          </w:p>
        </w:tc>
        <w:tc>
          <w:tcPr>
            <w:tcW w:w="4245" w:type="dxa"/>
          </w:tcPr>
          <w:p w:rsidR="00521AA5" w:rsidRPr="00852D4F" w:rsidRDefault="00BE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B340D" w:rsidRPr="00852D4F">
              <w:rPr>
                <w:rFonts w:ascii="Times New Roman" w:hAnsi="Times New Roman" w:cs="Times New Roman"/>
                <w:sz w:val="24"/>
                <w:szCs w:val="24"/>
              </w:rPr>
              <w:t>по общим вопросам</w:t>
            </w:r>
          </w:p>
        </w:tc>
        <w:tc>
          <w:tcPr>
            <w:tcW w:w="1891" w:type="dxa"/>
          </w:tcPr>
          <w:p w:rsidR="00521AA5" w:rsidRPr="00852D4F" w:rsidRDefault="00463613" w:rsidP="008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</w:t>
            </w:r>
            <w:r w:rsidR="00852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D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8377B" w:rsidRPr="00852D4F" w:rsidTr="00E15F1D">
        <w:tc>
          <w:tcPr>
            <w:tcW w:w="580" w:type="dxa"/>
          </w:tcPr>
          <w:p w:rsidR="0058377B" w:rsidRPr="00852D4F" w:rsidRDefault="008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58377B" w:rsidRPr="00852D4F" w:rsidRDefault="009E4E4B" w:rsidP="00A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Меркачева</w:t>
            </w:r>
            <w:proofErr w:type="spellEnd"/>
            <w:r w:rsidRPr="00852D4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Валериевна</w:t>
            </w:r>
          </w:p>
        </w:tc>
        <w:tc>
          <w:tcPr>
            <w:tcW w:w="4245" w:type="dxa"/>
          </w:tcPr>
          <w:p w:rsidR="0058377B" w:rsidRPr="00852D4F" w:rsidRDefault="0058377B" w:rsidP="00A3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B340D" w:rsidRPr="00852D4F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1891" w:type="dxa"/>
          </w:tcPr>
          <w:p w:rsidR="0058377B" w:rsidRPr="00852D4F" w:rsidRDefault="0085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Недошивин Роман Викторович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253-85-80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Степанова Надежда Васильевна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253-87-38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Баркалов Александр Сергеевич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bookmarkStart w:id="0" w:name="_GoBack"/>
            <w:bookmarkEnd w:id="0"/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Аксенова Елена Сергеевна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253-82-09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Токарева Елена Александровна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253-82-09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Денисова Галина Ивановна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253-82-09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Экономист 2 категории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253-82-09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Солнцев Дмитрий Александрович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253-85-80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Юлия Михайловна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253-85-80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Кузнецова Инна Александровна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38B1" w:rsidRPr="00852D4F" w:rsidTr="00E15F1D">
        <w:tc>
          <w:tcPr>
            <w:tcW w:w="580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Резникова Татьяна Анатольевна</w:t>
            </w:r>
          </w:p>
        </w:tc>
        <w:tc>
          <w:tcPr>
            <w:tcW w:w="4245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891" w:type="dxa"/>
          </w:tcPr>
          <w:p w:rsidR="008338B1" w:rsidRPr="00852D4F" w:rsidRDefault="008338B1" w:rsidP="008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253-8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06BC9" w:rsidRPr="00852D4F" w:rsidRDefault="00D83F86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DF175C" w:rsidRDefault="00DF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0202" w:rsidRPr="00852D4F" w:rsidRDefault="00B84264" w:rsidP="00B842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№2  </w:t>
      </w:r>
      <w:r w:rsidR="00D83F86" w:rsidRPr="00852D4F"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</w:p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937"/>
        <w:gridCol w:w="5017"/>
        <w:gridCol w:w="2629"/>
        <w:gridCol w:w="1481"/>
      </w:tblGrid>
      <w:tr w:rsidR="00E15F1D" w:rsidRPr="004A48F3" w:rsidTr="00E15F1D">
        <w:trPr>
          <w:trHeight w:val="311"/>
        </w:trPr>
        <w:tc>
          <w:tcPr>
            <w:tcW w:w="937" w:type="dxa"/>
          </w:tcPr>
          <w:p w:rsidR="00E15F1D" w:rsidRPr="004A48F3" w:rsidRDefault="00E15F1D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7" w:type="dxa"/>
          </w:tcPr>
          <w:p w:rsidR="00E15F1D" w:rsidRPr="004A48F3" w:rsidRDefault="00E15F1D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2629" w:type="dxa"/>
          </w:tcPr>
          <w:p w:rsidR="00E15F1D" w:rsidRPr="004A48F3" w:rsidRDefault="00E15F1D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81" w:type="dxa"/>
          </w:tcPr>
          <w:p w:rsidR="00E15F1D" w:rsidRPr="004A48F3" w:rsidRDefault="00E15F1D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Кравченко Наталья Евгеньевна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Кухарева Елена Ивановна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Ляпунова Дарья Сергеевна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Паршина Ирина Михайловна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Криворотько Татьяна Михайловна (внеш.)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Климов Виктор Николаевич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Бурлаченко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Эмма Александровна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Свиридова Антонина Васильевна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Грезина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Фармацевт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Ельшина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Медицинский дезинфектор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Гордеева Оксана Николаевна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Гордеева Оксана </w:t>
            </w:r>
            <w:proofErr w:type="gramStart"/>
            <w:r w:rsidRPr="004A48F3">
              <w:rPr>
                <w:rFonts w:ascii="Times New Roman" w:hAnsi="Times New Roman" w:cs="Times New Roman"/>
              </w:rPr>
              <w:t>Николаевна  (</w:t>
            </w:r>
            <w:proofErr w:type="gramEnd"/>
            <w:r w:rsidRPr="004A4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Григораш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Анжела Николаевна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Григораш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Анжела </w:t>
            </w:r>
            <w:proofErr w:type="gramStart"/>
            <w:r w:rsidRPr="004A48F3">
              <w:rPr>
                <w:rFonts w:ascii="Times New Roman" w:hAnsi="Times New Roman" w:cs="Times New Roman"/>
              </w:rPr>
              <w:t>Николаевна  (</w:t>
            </w:r>
            <w:proofErr w:type="gramEnd"/>
            <w:r w:rsidRPr="004A4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Кравченко Наталья Евгеньевна (</w:t>
            </w:r>
            <w:proofErr w:type="spellStart"/>
            <w:proofErr w:type="gram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proofErr w:type="gramEnd"/>
            <w:r w:rsidRPr="004A48F3">
              <w:rPr>
                <w:rFonts w:ascii="Times New Roman" w:hAnsi="Times New Roman" w:cs="Times New Roman"/>
              </w:rPr>
              <w:t>,)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Лазарева Ирина Вячеславовна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Лазарева Ирина </w:t>
            </w:r>
            <w:proofErr w:type="gramStart"/>
            <w:r w:rsidRPr="004A48F3">
              <w:rPr>
                <w:rFonts w:ascii="Times New Roman" w:hAnsi="Times New Roman" w:cs="Times New Roman"/>
              </w:rPr>
              <w:t>Вячеславовна  (</w:t>
            </w:r>
            <w:proofErr w:type="gramEnd"/>
            <w:r w:rsidRPr="004A4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Симанович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Симанович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Марина </w:t>
            </w:r>
            <w:proofErr w:type="gramStart"/>
            <w:r w:rsidRPr="004A48F3">
              <w:rPr>
                <w:rFonts w:ascii="Times New Roman" w:hAnsi="Times New Roman" w:cs="Times New Roman"/>
              </w:rPr>
              <w:t>Владимировна  (</w:t>
            </w:r>
            <w:proofErr w:type="spellStart"/>
            <w:proofErr w:type="gramEnd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Анохина Галина Владимировна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Анохина Галина </w:t>
            </w:r>
            <w:proofErr w:type="gramStart"/>
            <w:r w:rsidRPr="004A48F3">
              <w:rPr>
                <w:rFonts w:ascii="Times New Roman" w:hAnsi="Times New Roman" w:cs="Times New Roman"/>
              </w:rPr>
              <w:t>Владимировна  (</w:t>
            </w:r>
            <w:proofErr w:type="gramEnd"/>
            <w:r w:rsidRPr="004A4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Любина Надежда Михайловна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Любина Надежда </w:t>
            </w:r>
            <w:proofErr w:type="gramStart"/>
            <w:r w:rsidRPr="004A48F3">
              <w:rPr>
                <w:rFonts w:ascii="Times New Roman" w:hAnsi="Times New Roman" w:cs="Times New Roman"/>
              </w:rPr>
              <w:t>Михайловна  (</w:t>
            </w:r>
            <w:proofErr w:type="gramEnd"/>
            <w:r w:rsidRPr="004A4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Мокшина Татьяна Александровна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Мокшина Татьяна Александровна (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Шипилова Елена Евгеньевна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Бурлаченко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Эмма Александровна (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Максимова Анастасия Александровна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22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Гурова Александра Васильевна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E15F1D">
        <w:trPr>
          <w:trHeight w:val="462"/>
        </w:trPr>
        <w:tc>
          <w:tcPr>
            <w:tcW w:w="937" w:type="dxa"/>
            <w:hideMark/>
          </w:tcPr>
          <w:p w:rsidR="00E15F1D" w:rsidRPr="004A48F3" w:rsidRDefault="00E15F1D" w:rsidP="00E15F1D">
            <w:pPr>
              <w:ind w:firstLineChars="200" w:firstLine="44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17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Гурова Александра Васильевна </w:t>
            </w:r>
            <w:proofErr w:type="gramStart"/>
            <w:r w:rsidRPr="004A48F3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</w:t>
            </w:r>
            <w:proofErr w:type="gramEnd"/>
            <w:r w:rsidRPr="004A48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9" w:type="dxa"/>
            <w:hideMark/>
          </w:tcPr>
          <w:p w:rsidR="00E15F1D" w:rsidRPr="004A48F3" w:rsidRDefault="00E15F1D" w:rsidP="00E15F1D">
            <w:pPr>
              <w:outlineLvl w:val="1"/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81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4A48F3" w:rsidRDefault="004A48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8F3" w:rsidRDefault="004A48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48F3" w:rsidRDefault="004A48F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F86" w:rsidRPr="00852D4F" w:rsidRDefault="00B842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proofErr w:type="gramStart"/>
      <w:r w:rsidRPr="00852D4F">
        <w:rPr>
          <w:rFonts w:ascii="Times New Roman" w:hAnsi="Times New Roman" w:cs="Times New Roman"/>
          <w:b/>
          <w:sz w:val="24"/>
          <w:szCs w:val="24"/>
        </w:rPr>
        <w:t>3</w:t>
      </w:r>
      <w:r w:rsidR="00093F6B" w:rsidRPr="00852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F6B" w:rsidRPr="00852D4F">
        <w:rPr>
          <w:rFonts w:ascii="Times New Roman" w:hAnsi="Times New Roman" w:cs="Times New Roman"/>
          <w:b/>
          <w:sz w:val="24"/>
          <w:szCs w:val="24"/>
        </w:rPr>
        <w:t>Медицинское</w:t>
      </w:r>
      <w:proofErr w:type="gramEnd"/>
      <w:r w:rsidR="00093F6B" w:rsidRPr="00852D4F">
        <w:rPr>
          <w:rFonts w:ascii="Times New Roman" w:hAnsi="Times New Roman" w:cs="Times New Roman"/>
          <w:b/>
          <w:sz w:val="24"/>
          <w:szCs w:val="24"/>
        </w:rPr>
        <w:t xml:space="preserve"> обслуживание для отделения милосердия №1 (40 койко</w:t>
      </w:r>
      <w:r w:rsidRPr="00852D4F">
        <w:rPr>
          <w:rFonts w:ascii="Times New Roman" w:hAnsi="Times New Roman" w:cs="Times New Roman"/>
          <w:b/>
          <w:sz w:val="24"/>
          <w:szCs w:val="24"/>
        </w:rPr>
        <w:t>-</w:t>
      </w:r>
      <w:r w:rsidR="00093F6B" w:rsidRPr="00852D4F">
        <w:rPr>
          <w:rFonts w:ascii="Times New Roman" w:hAnsi="Times New Roman" w:cs="Times New Roman"/>
          <w:b/>
          <w:sz w:val="24"/>
          <w:szCs w:val="24"/>
        </w:rPr>
        <w:t>мест)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540"/>
        <w:gridCol w:w="3991"/>
        <w:gridCol w:w="3402"/>
        <w:gridCol w:w="1559"/>
      </w:tblGrid>
      <w:tr w:rsidR="00852D4F" w:rsidRPr="004A48F3" w:rsidTr="004A48F3">
        <w:tc>
          <w:tcPr>
            <w:tcW w:w="540" w:type="dxa"/>
          </w:tcPr>
          <w:p w:rsidR="00852D4F" w:rsidRPr="004A48F3" w:rsidRDefault="00852D4F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852D4F" w:rsidRPr="004A48F3" w:rsidRDefault="00852D4F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2D4F" w:rsidRPr="004A48F3" w:rsidRDefault="00852D4F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</w:tcPr>
          <w:p w:rsidR="00852D4F" w:rsidRPr="004A48F3" w:rsidRDefault="00852D4F" w:rsidP="00852D4F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 телефон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Ребрищева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Халанская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Любовь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Юшонкова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Боднарь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Воронова Галина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Жерноклеева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Зинковская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Иванова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Макаренко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Павлова Нина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E15F1D" w:rsidRPr="004A48F3" w:rsidTr="004A48F3">
        <w:tc>
          <w:tcPr>
            <w:tcW w:w="540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Панина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15F1D" w:rsidRPr="004A48F3" w:rsidRDefault="00E15F1D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E15F1D" w:rsidRPr="004A48F3" w:rsidRDefault="00E15F1D" w:rsidP="00E15F1D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Панина Людмила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Рыжкова Надежда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Скоблова Марина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Скрябина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Чаплина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Чаплина Надежда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Умрихина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1. Старшая медицинская сестра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E6E6E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Пожидаева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559" w:type="dxa"/>
          </w:tcPr>
          <w:p w:rsidR="004A48F3" w:rsidRPr="004A48F3" w:rsidRDefault="004A48F3" w:rsidP="004A48F3"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106BC9" w:rsidRPr="00852D4F" w:rsidRDefault="0079215E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DF175C" w:rsidRDefault="00DF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3F6B" w:rsidRPr="00852D4F" w:rsidRDefault="00B84264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№4  </w:t>
      </w:r>
      <w:r w:rsidR="0079215E" w:rsidRPr="00852D4F">
        <w:rPr>
          <w:rFonts w:ascii="Times New Roman" w:hAnsi="Times New Roman" w:cs="Times New Roman"/>
          <w:b/>
          <w:sz w:val="24"/>
          <w:szCs w:val="24"/>
        </w:rPr>
        <w:t>Медицинское обслуживание для отделения милосердия №2</w:t>
      </w:r>
      <w:r w:rsidR="00E573BD" w:rsidRPr="00852D4F">
        <w:rPr>
          <w:rFonts w:ascii="Times New Roman" w:hAnsi="Times New Roman" w:cs="Times New Roman"/>
          <w:b/>
          <w:sz w:val="24"/>
          <w:szCs w:val="24"/>
        </w:rPr>
        <w:t xml:space="preserve"> (85 койко</w:t>
      </w:r>
      <w:r w:rsidR="00081CCE" w:rsidRPr="00852D4F">
        <w:rPr>
          <w:rFonts w:ascii="Times New Roman" w:hAnsi="Times New Roman" w:cs="Times New Roman"/>
          <w:b/>
          <w:sz w:val="24"/>
          <w:szCs w:val="24"/>
        </w:rPr>
        <w:t>-</w:t>
      </w:r>
      <w:r w:rsidR="00E573BD" w:rsidRPr="00852D4F">
        <w:rPr>
          <w:rFonts w:ascii="Times New Roman" w:hAnsi="Times New Roman" w:cs="Times New Roman"/>
          <w:b/>
          <w:sz w:val="24"/>
          <w:szCs w:val="24"/>
        </w:rPr>
        <w:t>мест)</w:t>
      </w:r>
    </w:p>
    <w:tbl>
      <w:tblPr>
        <w:tblStyle w:val="a3"/>
        <w:tblW w:w="9786" w:type="dxa"/>
        <w:tblInd w:w="-289" w:type="dxa"/>
        <w:tblLook w:val="04A0" w:firstRow="1" w:lastRow="0" w:firstColumn="1" w:lastColumn="0" w:noHBand="0" w:noVBand="1"/>
      </w:tblPr>
      <w:tblGrid>
        <w:gridCol w:w="541"/>
        <w:gridCol w:w="3854"/>
        <w:gridCol w:w="3511"/>
        <w:gridCol w:w="1880"/>
      </w:tblGrid>
      <w:tr w:rsidR="00AB04DE" w:rsidRPr="004A48F3" w:rsidTr="004A48F3">
        <w:tc>
          <w:tcPr>
            <w:tcW w:w="541" w:type="dxa"/>
          </w:tcPr>
          <w:p w:rsidR="00AB04DE" w:rsidRPr="004A48F3" w:rsidRDefault="00AB04DE" w:rsidP="00AB04DE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4" w:type="dxa"/>
          </w:tcPr>
          <w:p w:rsidR="00AB04DE" w:rsidRPr="004A48F3" w:rsidRDefault="00AB04DE" w:rsidP="00AB04DE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511" w:type="dxa"/>
          </w:tcPr>
          <w:p w:rsidR="00AB04DE" w:rsidRPr="004A48F3" w:rsidRDefault="00AB04DE" w:rsidP="00AB04DE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880" w:type="dxa"/>
          </w:tcPr>
          <w:p w:rsidR="00AB04DE" w:rsidRPr="004A48F3" w:rsidRDefault="00AB04DE" w:rsidP="00AB04DE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 телефон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Алилуева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Светлана Егоровна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Борецкая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Антонина Васильевна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Губина Ксения Андреевна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Пастухова Людмила Александровна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Сенцова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Стрельникова Елена Юрьевна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Фролова Светлана Геннадьевна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Щеглова Галина Петровна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Дьяковская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Валентина Викторовна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Булатова Юлия </w:t>
            </w:r>
            <w:proofErr w:type="spellStart"/>
            <w:r w:rsidRPr="004A48F3">
              <w:rPr>
                <w:rFonts w:ascii="Times New Roman" w:hAnsi="Times New Roman" w:cs="Times New Roman"/>
              </w:rPr>
              <w:t>Махсутовна</w:t>
            </w:r>
            <w:proofErr w:type="spellEnd"/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Горожанкина Раиса Ивановна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Заводовская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Золотарева Валентина Александровна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Климова Вера Васильевна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Красникова Любовь Анатольевна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Маслова Наталья Ивановна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Нечаева Анна Григорьевна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Орлова Нина Алексеевна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Ракитина Тамара Алексеевна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Решетова Юлия Анатольевна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Строгонова Валентина </w:t>
            </w:r>
            <w:proofErr w:type="spellStart"/>
            <w:r w:rsidRPr="004A48F3">
              <w:rPr>
                <w:rFonts w:ascii="Times New Roman" w:hAnsi="Times New Roman" w:cs="Times New Roman"/>
              </w:rPr>
              <w:t>Федотьевна</w:t>
            </w:r>
            <w:proofErr w:type="spellEnd"/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Фролова Анна Александровна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Хорьянова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Шилова Галина Николаевна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Мирошниченко Татьяна Константиновна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1. Старшая медицинская сестра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Алилуева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Светлана Егоровна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Борецкая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Антонина Васильевна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Губина Ксения Андреевна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Пастухова Людмила Александровна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rPr>
          <w:trHeight w:val="214"/>
        </w:trPr>
        <w:tc>
          <w:tcPr>
            <w:tcW w:w="54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Сенцова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351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880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1A3162" w:rsidRPr="00852D4F" w:rsidRDefault="001A3162">
      <w:pPr>
        <w:rPr>
          <w:rFonts w:ascii="Times New Roman" w:hAnsi="Times New Roman" w:cs="Times New Roman"/>
          <w:b/>
          <w:sz w:val="24"/>
          <w:szCs w:val="24"/>
        </w:rPr>
      </w:pPr>
    </w:p>
    <w:p w:rsidR="00DF175C" w:rsidRDefault="00DF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215E" w:rsidRPr="00852D4F" w:rsidRDefault="00B84264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№5 </w:t>
      </w:r>
      <w:r w:rsidR="00097591" w:rsidRPr="00852D4F">
        <w:rPr>
          <w:rFonts w:ascii="Times New Roman" w:hAnsi="Times New Roman" w:cs="Times New Roman"/>
          <w:b/>
          <w:sz w:val="24"/>
          <w:szCs w:val="24"/>
        </w:rPr>
        <w:t xml:space="preserve"> Медицинское обслуживание для отделения милосердия №3</w:t>
      </w:r>
      <w:r w:rsidR="00E573BD" w:rsidRPr="00852D4F">
        <w:rPr>
          <w:rFonts w:ascii="Times New Roman" w:hAnsi="Times New Roman" w:cs="Times New Roman"/>
          <w:b/>
          <w:sz w:val="24"/>
          <w:szCs w:val="24"/>
        </w:rPr>
        <w:t xml:space="preserve"> (85 койко</w:t>
      </w:r>
      <w:r w:rsidR="003B4146" w:rsidRPr="00852D4F">
        <w:rPr>
          <w:rFonts w:ascii="Times New Roman" w:hAnsi="Times New Roman" w:cs="Times New Roman"/>
          <w:b/>
          <w:sz w:val="24"/>
          <w:szCs w:val="24"/>
        </w:rPr>
        <w:t>-</w:t>
      </w:r>
      <w:r w:rsidR="00E573BD" w:rsidRPr="00852D4F">
        <w:rPr>
          <w:rFonts w:ascii="Times New Roman" w:hAnsi="Times New Roman" w:cs="Times New Roman"/>
          <w:b/>
          <w:sz w:val="24"/>
          <w:szCs w:val="24"/>
        </w:rPr>
        <w:t>мест)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51"/>
        <w:gridCol w:w="3702"/>
        <w:gridCol w:w="3827"/>
        <w:gridCol w:w="1702"/>
      </w:tblGrid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Богданова-Шепитько Виктория Ивановна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Бозорова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Наталья Егоровна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Добрынина Татьяна Валерьевна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Кабанова Людмила Викторовна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Капранова Ирина Владимировна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Меркулова Оксана Александровна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Моисеева Елена Викторовна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Тримасова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Селиванова Татьяна Юрьевна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Валентина Егоровна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Бухляева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Рита Алексеевна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Воронина Ирина Александровна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Гридина Галина Николаевна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Жарких Галина Васильевна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Карайчева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Кокоева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Элла </w:t>
            </w:r>
            <w:proofErr w:type="spellStart"/>
            <w:r w:rsidRPr="004A48F3">
              <w:rPr>
                <w:rFonts w:ascii="Times New Roman" w:hAnsi="Times New Roman" w:cs="Times New Roman"/>
              </w:rPr>
              <w:t>Юзиковна</w:t>
            </w:r>
            <w:proofErr w:type="spellEnd"/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Михалева Валентина Ивановна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Мокшина Татьяна Николаевна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Пономарева Наталья Николаевна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Русикова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Сафонова Татьяна Юрьевна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Сирота Наталья Алексеевна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Евстратова Любовь Петровна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1. Старшая медицинская сестра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Богданова-Шепитько Виктория Ивановна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Бозорова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Наталья Егоровна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Добрынина Татьяна Валерьевна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51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Кабанова Людмила Викторовна</w:t>
            </w:r>
          </w:p>
        </w:tc>
        <w:tc>
          <w:tcPr>
            <w:tcW w:w="382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17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EE75A3" w:rsidRPr="00852D4F" w:rsidRDefault="00A00697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F175C" w:rsidRDefault="00DF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73BD" w:rsidRPr="00852D4F" w:rsidRDefault="00A00697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84264" w:rsidRPr="00852D4F">
        <w:rPr>
          <w:rFonts w:ascii="Times New Roman" w:hAnsi="Times New Roman" w:cs="Times New Roman"/>
          <w:b/>
          <w:sz w:val="24"/>
          <w:szCs w:val="24"/>
        </w:rPr>
        <w:t>Приложение №6  О</w:t>
      </w:r>
      <w:r w:rsidR="00E573BD" w:rsidRPr="00852D4F">
        <w:rPr>
          <w:rFonts w:ascii="Times New Roman" w:hAnsi="Times New Roman" w:cs="Times New Roman"/>
          <w:b/>
          <w:sz w:val="24"/>
          <w:szCs w:val="24"/>
        </w:rPr>
        <w:t>тделение "Социально-трудовой ре</w:t>
      </w:r>
      <w:r w:rsidR="00B84264" w:rsidRPr="00852D4F">
        <w:rPr>
          <w:rFonts w:ascii="Times New Roman" w:hAnsi="Times New Roman" w:cs="Times New Roman"/>
          <w:b/>
          <w:sz w:val="24"/>
          <w:szCs w:val="24"/>
        </w:rPr>
        <w:t xml:space="preserve">абилитации и культурно-воспитательного </w:t>
      </w:r>
      <w:r w:rsidR="00E573BD" w:rsidRPr="00852D4F">
        <w:rPr>
          <w:rFonts w:ascii="Times New Roman" w:hAnsi="Times New Roman" w:cs="Times New Roman"/>
          <w:b/>
          <w:sz w:val="24"/>
          <w:szCs w:val="24"/>
        </w:rPr>
        <w:t xml:space="preserve"> обслуживания"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749"/>
        <w:gridCol w:w="4171"/>
        <w:gridCol w:w="1889"/>
      </w:tblGrid>
      <w:tr w:rsidR="004A48F3" w:rsidRPr="008338B1" w:rsidTr="004A48F3">
        <w:tc>
          <w:tcPr>
            <w:tcW w:w="536" w:type="dxa"/>
          </w:tcPr>
          <w:p w:rsidR="004A48F3" w:rsidRPr="008338B1" w:rsidRDefault="004A48F3" w:rsidP="004A48F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49" w:type="dxa"/>
          </w:tcPr>
          <w:p w:rsidR="004A48F3" w:rsidRPr="008338B1" w:rsidRDefault="004A48F3" w:rsidP="004A48F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4171" w:type="dxa"/>
          </w:tcPr>
          <w:p w:rsidR="004A48F3" w:rsidRPr="008338B1" w:rsidRDefault="004A48F3" w:rsidP="004A48F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889" w:type="dxa"/>
          </w:tcPr>
          <w:p w:rsidR="004A48F3" w:rsidRPr="008338B1" w:rsidRDefault="004A48F3" w:rsidP="004A48F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00697" w:rsidRPr="008338B1" w:rsidTr="004A48F3">
        <w:tc>
          <w:tcPr>
            <w:tcW w:w="536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Авдеева Инна Николаевна</w:t>
            </w:r>
          </w:p>
        </w:tc>
        <w:tc>
          <w:tcPr>
            <w:tcW w:w="4171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889" w:type="dxa"/>
          </w:tcPr>
          <w:p w:rsidR="00A00697" w:rsidRPr="008338B1" w:rsidRDefault="00463613" w:rsidP="0010412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253-85-80</w:t>
            </w:r>
          </w:p>
        </w:tc>
      </w:tr>
      <w:tr w:rsidR="00A00697" w:rsidRPr="008338B1" w:rsidTr="004A48F3">
        <w:tc>
          <w:tcPr>
            <w:tcW w:w="536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Небольсина Евгения Владимировна</w:t>
            </w:r>
          </w:p>
        </w:tc>
        <w:tc>
          <w:tcPr>
            <w:tcW w:w="4171" w:type="dxa"/>
          </w:tcPr>
          <w:p w:rsidR="00A00697" w:rsidRPr="008338B1" w:rsidRDefault="00A00697" w:rsidP="0010412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889" w:type="dxa"/>
          </w:tcPr>
          <w:p w:rsidR="00A00697" w:rsidRPr="008338B1" w:rsidRDefault="00463613" w:rsidP="0010412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253-85-80</w:t>
            </w:r>
          </w:p>
        </w:tc>
      </w:tr>
      <w:tr w:rsidR="00A00697" w:rsidRPr="008338B1" w:rsidTr="004A48F3">
        <w:tc>
          <w:tcPr>
            <w:tcW w:w="536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  <w:proofErr w:type="spellStart"/>
            <w:r w:rsidRPr="008338B1">
              <w:rPr>
                <w:rFonts w:ascii="Times New Roman" w:hAnsi="Times New Roman" w:cs="Times New Roman"/>
              </w:rPr>
              <w:t>Ольшанникова</w:t>
            </w:r>
            <w:proofErr w:type="spellEnd"/>
            <w:r w:rsidRPr="008338B1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4171" w:type="dxa"/>
          </w:tcPr>
          <w:p w:rsidR="00A00697" w:rsidRPr="008338B1" w:rsidRDefault="00A00697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89" w:type="dxa"/>
          </w:tcPr>
          <w:p w:rsidR="00A00697" w:rsidRPr="008338B1" w:rsidRDefault="00463613" w:rsidP="00104123">
            <w:pPr>
              <w:rPr>
                <w:rFonts w:ascii="Times New Roman" w:hAnsi="Times New Roman" w:cs="Times New Roman"/>
              </w:rPr>
            </w:pPr>
            <w:r w:rsidRPr="008338B1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4F6122" w:rsidRPr="00852D4F" w:rsidRDefault="004F6122">
      <w:pPr>
        <w:rPr>
          <w:rFonts w:ascii="Times New Roman" w:hAnsi="Times New Roman" w:cs="Times New Roman"/>
          <w:b/>
          <w:sz w:val="24"/>
          <w:szCs w:val="24"/>
        </w:rPr>
      </w:pPr>
    </w:p>
    <w:p w:rsidR="004F6122" w:rsidRPr="00852D4F" w:rsidRDefault="004F6122">
      <w:pPr>
        <w:rPr>
          <w:rFonts w:ascii="Times New Roman" w:hAnsi="Times New Roman" w:cs="Times New Roman"/>
          <w:b/>
          <w:sz w:val="24"/>
          <w:szCs w:val="24"/>
        </w:rPr>
      </w:pPr>
    </w:p>
    <w:p w:rsidR="00097591" w:rsidRPr="00852D4F" w:rsidRDefault="00B84264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t xml:space="preserve">Приложение №7          </w:t>
      </w:r>
      <w:r w:rsidR="00A00697" w:rsidRPr="00852D4F">
        <w:rPr>
          <w:rFonts w:ascii="Times New Roman" w:hAnsi="Times New Roman" w:cs="Times New Roman"/>
          <w:b/>
          <w:sz w:val="24"/>
          <w:szCs w:val="24"/>
        </w:rPr>
        <w:t>Организация питания   (пищеблок)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537"/>
        <w:gridCol w:w="4709"/>
        <w:gridCol w:w="2976"/>
        <w:gridCol w:w="1418"/>
      </w:tblGrid>
      <w:tr w:rsidR="00802FD2" w:rsidRPr="004A48F3" w:rsidTr="004A48F3">
        <w:tc>
          <w:tcPr>
            <w:tcW w:w="537" w:type="dxa"/>
          </w:tcPr>
          <w:p w:rsidR="00802FD2" w:rsidRPr="004A48F3" w:rsidRDefault="00802FD2" w:rsidP="0010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802FD2" w:rsidRPr="004A48F3" w:rsidRDefault="00802FD2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6" w:type="dxa"/>
          </w:tcPr>
          <w:p w:rsidR="00802FD2" w:rsidRPr="004A48F3" w:rsidRDefault="00802FD2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418" w:type="dxa"/>
          </w:tcPr>
          <w:p w:rsidR="00802FD2" w:rsidRPr="004A48F3" w:rsidRDefault="00802FD2" w:rsidP="0010412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Волкова Валентина Алексеевна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Гундиенко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Касаткин Олег Иванович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Мельситова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Булавина Галина Михайловна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Дейникова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Чопорова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Денисов Евгений Викторович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Кульнев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Стребкова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Валентина Ильинична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Золотарев Степан Денисович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Копылова Ольга Федоровна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Лопатка Дмитрий Андреевич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Федякина Елена Николаевна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Чернышова Жанна Николаевна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Юрина Ирина Петровна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E6E6E6"/>
              <w:left w:val="single" w:sz="4" w:space="0" w:color="E6E6E6"/>
              <w:bottom w:val="nil"/>
              <w:right w:val="single" w:sz="4" w:space="0" w:color="E6E6E6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Волкова Валентина Алексеевна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Гундиенко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Касаткин Олег Иванович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Мельситова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Булавина Галина Михайловна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7" w:type="dxa"/>
            <w:tcBorders>
              <w:righ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Дейникова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Мойщик посуды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E21763" w:rsidRPr="00852D4F" w:rsidRDefault="00226892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DF175C" w:rsidRDefault="00DF1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7366F" w:rsidRPr="00852D4F" w:rsidRDefault="00226892">
      <w:pPr>
        <w:rPr>
          <w:rFonts w:ascii="Times New Roman" w:hAnsi="Times New Roman" w:cs="Times New Roman"/>
          <w:b/>
          <w:sz w:val="24"/>
          <w:szCs w:val="24"/>
        </w:rPr>
      </w:pPr>
      <w:r w:rsidRPr="008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Хозяйственно-обслуживающий персонал </w:t>
      </w:r>
    </w:p>
    <w:tbl>
      <w:tblPr>
        <w:tblStyle w:val="a3"/>
        <w:tblW w:w="10208" w:type="dxa"/>
        <w:tblInd w:w="-431" w:type="dxa"/>
        <w:tblLook w:val="04A0" w:firstRow="1" w:lastRow="0" w:firstColumn="1" w:lastColumn="0" w:noHBand="0" w:noVBand="1"/>
      </w:tblPr>
      <w:tblGrid>
        <w:gridCol w:w="536"/>
        <w:gridCol w:w="4852"/>
        <w:gridCol w:w="3402"/>
        <w:gridCol w:w="1418"/>
      </w:tblGrid>
      <w:tr w:rsidR="00802FD2" w:rsidRPr="004A48F3" w:rsidTr="004A48F3">
        <w:tc>
          <w:tcPr>
            <w:tcW w:w="536" w:type="dxa"/>
          </w:tcPr>
          <w:p w:rsidR="00802FD2" w:rsidRPr="004A48F3" w:rsidRDefault="0080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02FD2" w:rsidRPr="004A48F3" w:rsidRDefault="00802FD2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02" w:type="dxa"/>
          </w:tcPr>
          <w:p w:rsidR="00802FD2" w:rsidRPr="004A48F3" w:rsidRDefault="00802FD2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</w:tcPr>
          <w:p w:rsidR="00802FD2" w:rsidRPr="004A48F3" w:rsidRDefault="00802FD2" w:rsidP="0010412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Беляева Анна Валерьевна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Аксенова Галина Викторовна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Швея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Решетило Ирина Валерьевна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агент по снабжению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Кондратова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Лопатина Галина Викторовна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Мордовина Ольга Ивановна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Юршина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Оксана Ивановна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Саввин Петр Иванович (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внеш.совм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Инженер (1 категория)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Зеленина Нина Ивановна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1. Заведующий складом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Киселева Софья Евгеньевна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Оператор котельной (сезонный)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Забарющий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Артур Викторович (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внешн.совм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Монтажник санитарно-технических систем и оборудования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Николашин Сергей Александрович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Монтажник санитарно-технических систем и оборудования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Галицин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Владимир </w:t>
            </w:r>
            <w:proofErr w:type="gramStart"/>
            <w:r w:rsidRPr="004A48F3">
              <w:rPr>
                <w:rFonts w:ascii="Times New Roman" w:hAnsi="Times New Roman" w:cs="Times New Roman"/>
              </w:rPr>
              <w:t>Анатольевич  (</w:t>
            </w:r>
            <w:proofErr w:type="spellStart"/>
            <w:proofErr w:type="gramEnd"/>
            <w:r w:rsidRPr="004A48F3">
              <w:rPr>
                <w:rFonts w:ascii="Times New Roman" w:hAnsi="Times New Roman" w:cs="Times New Roman"/>
              </w:rPr>
              <w:t>внешн.совм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Гусев Виктор Иванович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  <w:b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Димитренко Евгений Михайлович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Кулаков Юрий Анатольевич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Тинькова Лариса Викторовна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Заведующая прачечной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Решетникова Наталья Сергеевна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Машинист по стирке и ремонту спецодежды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Щукин Вадим Вячеславович (</w:t>
            </w:r>
            <w:proofErr w:type="spellStart"/>
            <w:r w:rsidRPr="004A48F3">
              <w:rPr>
                <w:rFonts w:ascii="Times New Roman" w:hAnsi="Times New Roman" w:cs="Times New Roman"/>
              </w:rPr>
              <w:t>внешн.совм</w:t>
            </w:r>
            <w:proofErr w:type="spellEnd"/>
            <w:r w:rsidRPr="004A48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Костенко Игорь Ильич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4A48F3" w:rsidRPr="004A48F3" w:rsidTr="004A48F3">
        <w:tc>
          <w:tcPr>
            <w:tcW w:w="536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Лукашев Виталий Николаевич</w:t>
            </w:r>
          </w:p>
        </w:tc>
        <w:tc>
          <w:tcPr>
            <w:tcW w:w="3402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Мещеряков Алексей Семенович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Пешков Александр Викторович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Антропов Денис Борисович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Ракитин Валерий Васильевич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Стороженко Сергей Александрович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Стукалин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Зеленева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Юлия Ивановна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Садовникова Валентина Николаевна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Фелонюк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Андрей Андреевич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proofErr w:type="spellStart"/>
            <w:r w:rsidRPr="004A48F3">
              <w:rPr>
                <w:rFonts w:ascii="Times New Roman" w:hAnsi="Times New Roman" w:cs="Times New Roman"/>
              </w:rPr>
              <w:t>Фелонюк</w:t>
            </w:r>
            <w:proofErr w:type="spellEnd"/>
            <w:r w:rsidRPr="004A48F3">
              <w:rPr>
                <w:rFonts w:ascii="Times New Roman" w:hAnsi="Times New Roman" w:cs="Times New Roman"/>
              </w:rPr>
              <w:t xml:space="preserve"> Егор Олегович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Белозоров Игорь Александрович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proofErr w:type="gramStart"/>
            <w:r w:rsidRPr="004A48F3">
              <w:rPr>
                <w:rFonts w:ascii="Times New Roman" w:hAnsi="Times New Roman" w:cs="Times New Roman"/>
              </w:rPr>
              <w:t>Коптев</w:t>
            </w:r>
            <w:proofErr w:type="gramEnd"/>
            <w:r w:rsidRPr="004A48F3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  <w:tr w:rsidR="008338B1" w:rsidRPr="004A48F3" w:rsidTr="004A48F3">
        <w:tc>
          <w:tcPr>
            <w:tcW w:w="536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Попов Дмитрий Алексеевич</w:t>
            </w:r>
          </w:p>
        </w:tc>
        <w:tc>
          <w:tcPr>
            <w:tcW w:w="3402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1418" w:type="dxa"/>
          </w:tcPr>
          <w:p w:rsidR="008338B1" w:rsidRPr="004A48F3" w:rsidRDefault="008338B1" w:rsidP="008338B1">
            <w:pPr>
              <w:rPr>
                <w:rFonts w:ascii="Times New Roman" w:hAnsi="Times New Roman" w:cs="Times New Roman"/>
              </w:rPr>
            </w:pPr>
            <w:r w:rsidRPr="004A48F3">
              <w:rPr>
                <w:rFonts w:ascii="Times New Roman" w:hAnsi="Times New Roman" w:cs="Times New Roman"/>
              </w:rPr>
              <w:t>253-85-80</w:t>
            </w:r>
          </w:p>
        </w:tc>
      </w:tr>
    </w:tbl>
    <w:p w:rsidR="00226892" w:rsidRPr="00852D4F" w:rsidRDefault="00226892">
      <w:pPr>
        <w:rPr>
          <w:rFonts w:ascii="Times New Roman" w:hAnsi="Times New Roman" w:cs="Times New Roman"/>
          <w:b/>
          <w:sz w:val="24"/>
          <w:szCs w:val="24"/>
        </w:rPr>
      </w:pPr>
    </w:p>
    <w:p w:rsidR="00E21763" w:rsidRPr="00852D4F" w:rsidRDefault="00E21763">
      <w:pPr>
        <w:rPr>
          <w:rFonts w:ascii="Times New Roman" w:hAnsi="Times New Roman" w:cs="Times New Roman"/>
          <w:b/>
          <w:sz w:val="24"/>
          <w:szCs w:val="24"/>
        </w:rPr>
      </w:pPr>
    </w:p>
    <w:sectPr w:rsidR="00E21763" w:rsidRPr="00852D4F" w:rsidSect="00E15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1065" w:rsidRDefault="007B1065" w:rsidP="001A3162">
      <w:pPr>
        <w:spacing w:after="0" w:line="240" w:lineRule="auto"/>
      </w:pPr>
      <w:r>
        <w:separator/>
      </w:r>
    </w:p>
  </w:endnote>
  <w:endnote w:type="continuationSeparator" w:id="0">
    <w:p w:rsidR="007B1065" w:rsidRDefault="007B1065" w:rsidP="001A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8F3" w:rsidRDefault="004A48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8F3" w:rsidRDefault="004A48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8F3" w:rsidRDefault="004A48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1065" w:rsidRDefault="007B1065" w:rsidP="001A3162">
      <w:pPr>
        <w:spacing w:after="0" w:line="240" w:lineRule="auto"/>
      </w:pPr>
      <w:r>
        <w:separator/>
      </w:r>
    </w:p>
  </w:footnote>
  <w:footnote w:type="continuationSeparator" w:id="0">
    <w:p w:rsidR="007B1065" w:rsidRDefault="007B1065" w:rsidP="001A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8F3" w:rsidRDefault="004A48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8F3" w:rsidRDefault="004A48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48F3" w:rsidRDefault="004A48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9E"/>
    <w:rsid w:val="00021D14"/>
    <w:rsid w:val="000255AE"/>
    <w:rsid w:val="00061EDC"/>
    <w:rsid w:val="00081CCE"/>
    <w:rsid w:val="00093C4E"/>
    <w:rsid w:val="00093F6B"/>
    <w:rsid w:val="00095C34"/>
    <w:rsid w:val="00097591"/>
    <w:rsid w:val="000A323E"/>
    <w:rsid w:val="000B1F00"/>
    <w:rsid w:val="000F5364"/>
    <w:rsid w:val="00104123"/>
    <w:rsid w:val="00106BC9"/>
    <w:rsid w:val="001A3162"/>
    <w:rsid w:val="001D1E72"/>
    <w:rsid w:val="001E3C5B"/>
    <w:rsid w:val="00226892"/>
    <w:rsid w:val="002B340D"/>
    <w:rsid w:val="002B6335"/>
    <w:rsid w:val="00310393"/>
    <w:rsid w:val="00310C5E"/>
    <w:rsid w:val="00374887"/>
    <w:rsid w:val="003B3C4C"/>
    <w:rsid w:val="003B4146"/>
    <w:rsid w:val="003F0722"/>
    <w:rsid w:val="003F731F"/>
    <w:rsid w:val="004017BE"/>
    <w:rsid w:val="00425E0F"/>
    <w:rsid w:val="00435382"/>
    <w:rsid w:val="00454E83"/>
    <w:rsid w:val="00463613"/>
    <w:rsid w:val="00470E94"/>
    <w:rsid w:val="00482274"/>
    <w:rsid w:val="004A48F3"/>
    <w:rsid w:val="004B3D8B"/>
    <w:rsid w:val="004F6122"/>
    <w:rsid w:val="005147ED"/>
    <w:rsid w:val="00521AA5"/>
    <w:rsid w:val="0052253A"/>
    <w:rsid w:val="0052460E"/>
    <w:rsid w:val="005658BA"/>
    <w:rsid w:val="0058377B"/>
    <w:rsid w:val="005A507E"/>
    <w:rsid w:val="005D1A9F"/>
    <w:rsid w:val="006035E8"/>
    <w:rsid w:val="00607F18"/>
    <w:rsid w:val="0063168F"/>
    <w:rsid w:val="00655E01"/>
    <w:rsid w:val="006E2E8A"/>
    <w:rsid w:val="0071067E"/>
    <w:rsid w:val="0071376B"/>
    <w:rsid w:val="007574BA"/>
    <w:rsid w:val="0079215E"/>
    <w:rsid w:val="007B1065"/>
    <w:rsid w:val="007B14E7"/>
    <w:rsid w:val="007D05FA"/>
    <w:rsid w:val="00802FD2"/>
    <w:rsid w:val="00826794"/>
    <w:rsid w:val="008338B1"/>
    <w:rsid w:val="00843CA3"/>
    <w:rsid w:val="00852D4F"/>
    <w:rsid w:val="00855944"/>
    <w:rsid w:val="008C7C34"/>
    <w:rsid w:val="0091241F"/>
    <w:rsid w:val="0097366F"/>
    <w:rsid w:val="0098082A"/>
    <w:rsid w:val="0099512B"/>
    <w:rsid w:val="009C0E76"/>
    <w:rsid w:val="009D7997"/>
    <w:rsid w:val="009E4E4B"/>
    <w:rsid w:val="00A00697"/>
    <w:rsid w:val="00A270C0"/>
    <w:rsid w:val="00A3731D"/>
    <w:rsid w:val="00A44442"/>
    <w:rsid w:val="00AA5592"/>
    <w:rsid w:val="00AB04DE"/>
    <w:rsid w:val="00AB1ADE"/>
    <w:rsid w:val="00AD23E6"/>
    <w:rsid w:val="00B23C64"/>
    <w:rsid w:val="00B3123F"/>
    <w:rsid w:val="00B50C03"/>
    <w:rsid w:val="00B8144D"/>
    <w:rsid w:val="00B84264"/>
    <w:rsid w:val="00B8529E"/>
    <w:rsid w:val="00BE6922"/>
    <w:rsid w:val="00C41461"/>
    <w:rsid w:val="00C90202"/>
    <w:rsid w:val="00CB7965"/>
    <w:rsid w:val="00CF3B13"/>
    <w:rsid w:val="00CF61FC"/>
    <w:rsid w:val="00D24C0E"/>
    <w:rsid w:val="00D31DB2"/>
    <w:rsid w:val="00D62B8C"/>
    <w:rsid w:val="00D83F86"/>
    <w:rsid w:val="00DA67EC"/>
    <w:rsid w:val="00DF175C"/>
    <w:rsid w:val="00E01261"/>
    <w:rsid w:val="00E028EB"/>
    <w:rsid w:val="00E15F1D"/>
    <w:rsid w:val="00E21763"/>
    <w:rsid w:val="00E573BD"/>
    <w:rsid w:val="00E71E46"/>
    <w:rsid w:val="00E76243"/>
    <w:rsid w:val="00EA7708"/>
    <w:rsid w:val="00EB41D6"/>
    <w:rsid w:val="00EC131C"/>
    <w:rsid w:val="00EE75A3"/>
    <w:rsid w:val="00F342DC"/>
    <w:rsid w:val="00F54202"/>
    <w:rsid w:val="00F668C7"/>
    <w:rsid w:val="00F95683"/>
    <w:rsid w:val="00F96CF5"/>
    <w:rsid w:val="00FD566A"/>
    <w:rsid w:val="00FE2E04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42FC"/>
  <w15:docId w15:val="{172E5B50-5950-4BD4-8F99-8972312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162"/>
  </w:style>
  <w:style w:type="paragraph" w:styleId="a6">
    <w:name w:val="footer"/>
    <w:basedOn w:val="a"/>
    <w:link w:val="a7"/>
    <w:uiPriority w:val="99"/>
    <w:semiHidden/>
    <w:unhideWhenUsed/>
    <w:rsid w:val="001A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4E21-D3D3-40EF-9786-FE49D2A3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2022-07-22T08:38:00Z</cp:lastPrinted>
  <dcterms:created xsi:type="dcterms:W3CDTF">2024-07-29T08:21:00Z</dcterms:created>
  <dcterms:modified xsi:type="dcterms:W3CDTF">2024-07-29T08:21:00Z</dcterms:modified>
</cp:coreProperties>
</file>